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C32" w:rsidRPr="00F44C32" w:rsidRDefault="00F44C32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>SPJ San Diego</w:t>
      </w:r>
    </w:p>
    <w:p w:rsidR="00F44C32" w:rsidRPr="00F44C32" w:rsidRDefault="007F1D3B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>
        <w:rPr>
          <w:rFonts w:ascii="Calibri" w:eastAsia="Times New Roman" w:hAnsi="Calibri" w:cs="Times New Roman"/>
          <w:b/>
          <w:color w:val="000000"/>
          <w:sz w:val="32"/>
          <w:szCs w:val="32"/>
        </w:rPr>
        <w:t>2014</w:t>
      </w:r>
      <w:r w:rsidR="00F44C32"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</w:t>
      </w:r>
      <w:r w:rsidR="00FF5530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San Diego Area </w:t>
      </w:r>
      <w:r w:rsidR="00F44C32"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>Journalism</w:t>
      </w:r>
      <w:r w:rsidR="00FF5530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Competition </w:t>
      </w:r>
      <w:r w:rsidR="008F4E27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</w:t>
      </w:r>
      <w:r w:rsidR="00FF5530">
        <w:rPr>
          <w:rFonts w:ascii="Calibri" w:eastAsia="Times New Roman" w:hAnsi="Calibri" w:cs="Times New Roman"/>
          <w:b/>
          <w:color w:val="000000"/>
          <w:sz w:val="32"/>
          <w:szCs w:val="32"/>
        </w:rPr>
        <w:t xml:space="preserve"> </w:t>
      </w:r>
    </w:p>
    <w:p w:rsidR="00F44C32" w:rsidRDefault="00F44C32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>Winner Names</w:t>
      </w:r>
    </w:p>
    <w:p w:rsidR="007F1D3B" w:rsidRPr="00F44C32" w:rsidRDefault="007F1D3B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2"/>
        </w:rPr>
      </w:pPr>
      <w:r>
        <w:rPr>
          <w:rFonts w:ascii="Calibri" w:eastAsia="Times New Roman" w:hAnsi="Calibri" w:cs="Times New Roman"/>
          <w:b/>
          <w:color w:val="000000"/>
          <w:sz w:val="32"/>
          <w:szCs w:val="32"/>
        </w:rPr>
        <w:t>June 3, 2014</w:t>
      </w:r>
    </w:p>
    <w:p w:rsidR="00F44C32" w:rsidRDefault="00F44C32" w:rsidP="00F44C32">
      <w:pPr>
        <w:spacing w:after="0" w:line="240" w:lineRule="auto"/>
        <w:rPr>
          <w:rFonts w:ascii="Calibri" w:eastAsia="Times New Roman" w:hAnsi="Calibri" w:cs="Times New Roman"/>
          <w:color w:val="000000"/>
          <w:sz w:val="22"/>
        </w:rPr>
      </w:pPr>
    </w:p>
    <w:p w:rsidR="00F44C32" w:rsidRDefault="00F44C32" w:rsidP="00F44C32">
      <w:pPr>
        <w:spacing w:after="0" w:line="240" w:lineRule="auto"/>
        <w:rPr>
          <w:rFonts w:ascii="Calibri" w:eastAsia="Times New Roman" w:hAnsi="Calibri" w:cs="Times New Roman"/>
          <w:color w:val="000000"/>
          <w:sz w:val="22"/>
        </w:rPr>
        <w:sectPr w:rsidR="00F44C32" w:rsidSect="00F44C32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7F1D3B" w:rsidRPr="00A12E63" w:rsidRDefault="007F1D3B" w:rsidP="007F1D3B">
      <w:pPr>
        <w:spacing w:after="0" w:line="240" w:lineRule="auto"/>
        <w:rPr>
          <w:rFonts w:eastAsia="Times New Roman" w:cs="Times New Roman"/>
          <w:b/>
          <w:color w:val="000000"/>
          <w:sz w:val="28"/>
          <w:szCs w:val="28"/>
        </w:rPr>
      </w:pPr>
      <w:r w:rsidRPr="00A12E63">
        <w:rPr>
          <w:rFonts w:eastAsia="Times New Roman" w:cs="Times New Roman"/>
          <w:b/>
          <w:color w:val="000000"/>
          <w:sz w:val="28"/>
          <w:szCs w:val="28"/>
        </w:rPr>
        <w:lastRenderedPageBreak/>
        <w:t>Professional Media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Nadin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Abbott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Tom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Abbott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Scott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Allison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Erik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Anderson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JW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August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Debbi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Baker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Thor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Biberman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Brooke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Binkowski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Mitch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Blacher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Michael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Bower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Phillip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Brents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Dwane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Brown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Jennifer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Buckner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Megan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Burks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Emily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Burns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Dean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Calbreath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Beth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Caldwell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Angela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Carone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Kristen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Castillo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Crystal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Chatham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Katherine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Connor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Michael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Countis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Jack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Crittenden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Anna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Daniels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Carlos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Davalos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Kelly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Davis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Kristina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Davis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Fred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Dickey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Sandhya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Dirks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Irv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Erdos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Maggie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Espinosa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Claire Yezbak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Fadden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Joanne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Faryon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Pat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Finn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Steve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Fiorina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Lynne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Friedmann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Wendy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Fry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Tom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Fudge</w:t>
      </w:r>
    </w:p>
    <w:p w:rsidR="00A12E63" w:rsidRPr="00A12E63" w:rsidRDefault="00A12E63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A12E63">
        <w:rPr>
          <w:rFonts w:eastAsia="Times New Roman" w:cs="Arial"/>
          <w:color w:val="000000"/>
          <w:szCs w:val="24"/>
        </w:rPr>
        <w:t>Albert Fulcher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Shane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Gibson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Kenny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Goldberg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lastRenderedPageBreak/>
        <w:t>Elena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Gomez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Frank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Gormlie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Denis C.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Grasska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Tracye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Grimes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Ryann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Grochowski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Alex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Groves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Guerin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 xml:space="preserve">Matthew T. 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Hall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Helen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Hawes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James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Hebert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Elizabeth Marie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Himchak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Scott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Hopkins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Kristina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Houck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Mary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James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Ron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James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John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Keller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Carol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Kerr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Andrew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Kleske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Roman S.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Koenig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Nicole Sours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Larson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John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Lawrence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Susan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Legacki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Clare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Leschin-Hoar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Little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Dave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Maass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David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Maung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Jennifer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McEntee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Ellen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McGregor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 xml:space="preserve">Erin </w:t>
      </w:r>
      <w:proofErr w:type="spellStart"/>
      <w:r w:rsidRPr="007F1D3B">
        <w:rPr>
          <w:rFonts w:eastAsia="Times New Roman" w:cs="Arial"/>
          <w:color w:val="000000"/>
          <w:szCs w:val="24"/>
        </w:rPr>
        <w:t>Siegal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McIntyre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Nic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McVicker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Melissa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Mecija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Joel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Medina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Greg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Moran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Susan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Murphy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Brian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Myers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Padma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Nagappan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Naiman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Sharon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Naylor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Candice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Nguyen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Chandra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Orr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Kelly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Paice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Mari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Payton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lastRenderedPageBreak/>
        <w:t>Emmet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Pierce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Tierney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Plumb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Roxana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Popescu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Douglas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Porter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Brad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Racino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Miriam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Raftery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Jill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Replogle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Carlos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Rico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Gary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Robbins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John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Rosman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Mark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Sackett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Mark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Sauer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Katie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Schoolov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Cristin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Severance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Amita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Sharma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Doug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Sherwin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Tiffany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Spitzer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Alison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St. John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Michael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Stetz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Rachel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Stine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Ken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Stone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Marsha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Sutton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Joe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Tash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Nathalie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Taylor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Arie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Thanasoulis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Claire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Trageser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Marie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Tutko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Luis Alberto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Urrea</w:t>
      </w:r>
      <w:proofErr w:type="spellEnd"/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George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Varga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Al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Villegas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Natalie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Walsh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Lori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Weisberg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Deb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Welsh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Adam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White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proofErr w:type="spellStart"/>
      <w:r w:rsidRPr="007F1D3B">
        <w:rPr>
          <w:rFonts w:eastAsia="Times New Roman" w:cs="Arial"/>
          <w:color w:val="000000"/>
          <w:szCs w:val="24"/>
        </w:rPr>
        <w:t>Anica</w:t>
      </w:r>
      <w:proofErr w:type="spellEnd"/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Wong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Beth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r w:rsidRPr="007F1D3B">
        <w:rPr>
          <w:rFonts w:eastAsia="Times New Roman" w:cs="Arial"/>
          <w:color w:val="000000"/>
          <w:szCs w:val="24"/>
        </w:rPr>
        <w:t>Wood</w:t>
      </w:r>
    </w:p>
    <w:p w:rsidR="007F1D3B" w:rsidRPr="00A12E63" w:rsidRDefault="007F1D3B" w:rsidP="007F1D3B">
      <w:pPr>
        <w:spacing w:after="0" w:line="240" w:lineRule="auto"/>
        <w:rPr>
          <w:rFonts w:eastAsia="Times New Roman" w:cs="Arial"/>
          <w:color w:val="000000"/>
          <w:szCs w:val="24"/>
        </w:rPr>
      </w:pPr>
      <w:r w:rsidRPr="007F1D3B">
        <w:rPr>
          <w:rFonts w:eastAsia="Times New Roman" w:cs="Arial"/>
          <w:color w:val="000000"/>
          <w:szCs w:val="24"/>
        </w:rPr>
        <w:t>David</w:t>
      </w:r>
      <w:r w:rsidRPr="00A12E63">
        <w:rPr>
          <w:rFonts w:eastAsia="Times New Roman" w:cs="Arial"/>
          <w:color w:val="000000"/>
          <w:szCs w:val="24"/>
        </w:rPr>
        <w:t xml:space="preserve"> </w:t>
      </w:r>
      <w:proofErr w:type="spellStart"/>
      <w:r w:rsidRPr="007F1D3B">
        <w:rPr>
          <w:rFonts w:eastAsia="Times New Roman" w:cs="Arial"/>
          <w:color w:val="000000"/>
          <w:szCs w:val="24"/>
        </w:rPr>
        <w:t>Yontz</w:t>
      </w:r>
      <w:proofErr w:type="spellEnd"/>
    </w:p>
    <w:p w:rsidR="00965A9C" w:rsidRPr="00A12E63" w:rsidRDefault="00965A9C" w:rsidP="007F1D3B">
      <w:pPr>
        <w:spacing w:after="0" w:line="240" w:lineRule="auto"/>
        <w:rPr>
          <w:rFonts w:eastAsia="Times New Roman" w:cs="Times New Roman"/>
          <w:color w:val="000000"/>
          <w:sz w:val="22"/>
        </w:rPr>
      </w:pPr>
    </w:p>
    <w:p w:rsidR="00965A9C" w:rsidRPr="00FF5530" w:rsidRDefault="00965A9C" w:rsidP="007F1D3B">
      <w:pPr>
        <w:spacing w:after="0" w:line="240" w:lineRule="auto"/>
        <w:rPr>
          <w:rFonts w:eastAsia="Times New Roman" w:cs="Times New Roman"/>
          <w:b/>
          <w:color w:val="000000"/>
          <w:sz w:val="28"/>
          <w:szCs w:val="28"/>
        </w:rPr>
      </w:pPr>
      <w:r w:rsidRPr="00FF5530">
        <w:rPr>
          <w:rFonts w:eastAsia="Times New Roman" w:cs="Times New Roman"/>
          <w:b/>
          <w:color w:val="000000"/>
          <w:sz w:val="28"/>
          <w:szCs w:val="28"/>
        </w:rPr>
        <w:t xml:space="preserve">Professional Staff  </w:t>
      </w:r>
    </w:p>
    <w:p w:rsidR="007F1D3B" w:rsidRPr="00FF5530" w:rsidRDefault="007F1D3B" w:rsidP="007F1D3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7F1D3B">
        <w:rPr>
          <w:rFonts w:eastAsia="Times New Roman" w:cs="Times New Roman"/>
          <w:color w:val="000000"/>
          <w:szCs w:val="24"/>
        </w:rPr>
        <w:t xml:space="preserve">U-T San Diego Staff </w:t>
      </w: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FF5530" w:rsidRDefault="00FF5530" w:rsidP="007F1D3B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7F1D3B" w:rsidRPr="00323A6F" w:rsidRDefault="007F1D3B" w:rsidP="007F1D3B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  <w:r w:rsidRPr="00323A6F">
        <w:rPr>
          <w:rFonts w:ascii="Calibri" w:eastAsia="Times New Roman" w:hAnsi="Calibri" w:cs="Times New Roman"/>
          <w:b/>
          <w:color w:val="000000"/>
          <w:sz w:val="28"/>
          <w:szCs w:val="28"/>
        </w:rPr>
        <w:lastRenderedPageBreak/>
        <w:t>College Media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 xml:space="preserve">Amanda L. 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Abad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Saira</w:t>
      </w:r>
      <w:proofErr w:type="spellEnd"/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Araiza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Anthony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Berteaux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Allison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Browne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Leonardo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Castaneda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Josh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Champlin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Lina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Chankar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Dan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Cordero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Ian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Crane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Serina</w:t>
      </w:r>
      <w:proofErr w:type="spellEnd"/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Duarte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Albert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Fulcher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Nickolas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Furr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Rachel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Gallego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Wendy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Gracia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Yolanda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Granados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Colin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Grylls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Daniel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Guzman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lastRenderedPageBreak/>
        <w:t>Gabriel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Hernandez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Diana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Innocencio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Daphne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Jauregui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Joaquin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Junco Jr.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Kyle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Kenehan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Kyle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Lundberg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Jennifer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Manalili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Mason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Masis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David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McVicker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Jeff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Meints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Marshall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Murphy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Brittany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Naylor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Kimberly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Ortiz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Anna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Pryor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Ernesto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Rivera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Brandy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r w:rsidRPr="00965A9C">
        <w:rPr>
          <w:rFonts w:ascii="Calibri" w:eastAsia="Times New Roman" w:hAnsi="Calibri" w:cs="Times New Roman"/>
          <w:color w:val="000000"/>
          <w:szCs w:val="24"/>
        </w:rPr>
        <w:t>Sebastian</w:t>
      </w:r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Juan Carlos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Siezar</w:t>
      </w:r>
      <w:proofErr w:type="spellEnd"/>
    </w:p>
    <w:p w:rsidR="00965A9C" w:rsidRPr="00FF5530" w:rsidRDefault="00965A9C" w:rsidP="00965A9C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965A9C">
        <w:rPr>
          <w:rFonts w:ascii="Calibri" w:eastAsia="Times New Roman" w:hAnsi="Calibri" w:cs="Times New Roman"/>
          <w:color w:val="000000"/>
          <w:szCs w:val="24"/>
        </w:rPr>
        <w:t>April</w:t>
      </w:r>
      <w:r w:rsidRPr="00FF5530">
        <w:rPr>
          <w:rFonts w:ascii="Calibri" w:eastAsia="Times New Roman" w:hAnsi="Calibri" w:cs="Times New Roman"/>
          <w:color w:val="000000"/>
          <w:szCs w:val="24"/>
        </w:rPr>
        <w:t xml:space="preserve"> </w:t>
      </w:r>
      <w:proofErr w:type="spellStart"/>
      <w:r w:rsidRPr="00965A9C">
        <w:rPr>
          <w:rFonts w:ascii="Calibri" w:eastAsia="Times New Roman" w:hAnsi="Calibri" w:cs="Times New Roman"/>
          <w:color w:val="000000"/>
          <w:szCs w:val="24"/>
        </w:rPr>
        <w:t>Testerman</w:t>
      </w:r>
      <w:proofErr w:type="spellEnd"/>
    </w:p>
    <w:p w:rsidR="00FF5530" w:rsidRDefault="00FF5530" w:rsidP="007F1D3B">
      <w:pPr>
        <w:spacing w:after="0" w:line="240" w:lineRule="auto"/>
        <w:rPr>
          <w:rFonts w:eastAsia="Times New Roman" w:cs="Times New Roman"/>
          <w:b/>
          <w:color w:val="000000"/>
          <w:sz w:val="28"/>
          <w:szCs w:val="28"/>
        </w:rPr>
      </w:pPr>
    </w:p>
    <w:p w:rsidR="00FF5530" w:rsidRDefault="00FF5530" w:rsidP="007F1D3B">
      <w:pPr>
        <w:spacing w:after="0" w:line="240" w:lineRule="auto"/>
        <w:rPr>
          <w:rFonts w:eastAsia="Times New Roman" w:cs="Times New Roman"/>
          <w:b/>
          <w:color w:val="000000"/>
          <w:sz w:val="28"/>
          <w:szCs w:val="28"/>
        </w:rPr>
      </w:pPr>
    </w:p>
    <w:p w:rsidR="00FF5530" w:rsidRDefault="00FF5530" w:rsidP="007F1D3B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</w:p>
    <w:p w:rsidR="008F4E27" w:rsidRDefault="008F4E27" w:rsidP="007F1D3B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</w:p>
    <w:p w:rsidR="00965A9C" w:rsidRPr="00FF5530" w:rsidRDefault="00965A9C" w:rsidP="007F1D3B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FF5530">
        <w:rPr>
          <w:rFonts w:eastAsia="Times New Roman" w:cs="Times New Roman"/>
          <w:b/>
          <w:sz w:val="28"/>
          <w:szCs w:val="28"/>
        </w:rPr>
        <w:t>College Media Staff</w:t>
      </w:r>
    </w:p>
    <w:p w:rsidR="007F1D3B" w:rsidRPr="00FF5530" w:rsidRDefault="007F1D3B" w:rsidP="007F1D3B">
      <w:pPr>
        <w:spacing w:after="0" w:line="240" w:lineRule="auto"/>
        <w:rPr>
          <w:rFonts w:eastAsia="Times New Roman" w:cs="Times New Roman"/>
          <w:szCs w:val="24"/>
        </w:rPr>
      </w:pPr>
      <w:r w:rsidRPr="007F1D3B">
        <w:rPr>
          <w:rFonts w:eastAsia="Times New Roman" w:cs="Times New Roman"/>
          <w:szCs w:val="24"/>
        </w:rPr>
        <w:t xml:space="preserve">Telescope Staff </w:t>
      </w:r>
    </w:p>
    <w:p w:rsidR="00323A6F" w:rsidRPr="00FF5530" w:rsidRDefault="007F1D3B" w:rsidP="00323A6F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FF5530">
        <w:rPr>
          <w:rFonts w:eastAsia="Times New Roman" w:cs="Times New Roman"/>
          <w:color w:val="000000"/>
          <w:szCs w:val="24"/>
        </w:rPr>
        <w:t>The Point Weekly</w:t>
      </w:r>
      <w:r w:rsidR="00FF5530">
        <w:rPr>
          <w:rFonts w:eastAsia="Times New Roman" w:cs="Times New Roman"/>
          <w:color w:val="000000"/>
          <w:szCs w:val="24"/>
        </w:rPr>
        <w:t xml:space="preserve"> Staff</w:t>
      </w:r>
    </w:p>
    <w:p w:rsidR="00FF5530" w:rsidRPr="00FF5530" w:rsidRDefault="00FF5530" w:rsidP="00FF5530">
      <w:pPr>
        <w:spacing w:after="0" w:line="240" w:lineRule="auto"/>
        <w:ind w:right="-690"/>
        <w:rPr>
          <w:rFonts w:eastAsia="Times New Roman" w:cs="Times New Roman"/>
          <w:szCs w:val="24"/>
        </w:rPr>
      </w:pPr>
      <w:r w:rsidRPr="007F1D3B">
        <w:rPr>
          <w:rFonts w:eastAsia="Times New Roman" w:cs="Times New Roman"/>
          <w:szCs w:val="24"/>
        </w:rPr>
        <w:t>Southwestern College Sun Staff</w:t>
      </w: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  <w:sectPr w:rsidR="00323A6F" w:rsidRPr="007F1D3B" w:rsidSect="00A12E63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Pr="007F1D3B" w:rsidRDefault="00323A6F" w:rsidP="00323A6F">
      <w:pPr>
        <w:spacing w:after="0" w:line="240" w:lineRule="auto"/>
        <w:rPr>
          <w:rFonts w:eastAsia="Times New Roman" w:cs="Times New Roman"/>
          <w:b/>
          <w:color w:val="000000"/>
          <w:szCs w:val="24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sectPr w:rsidR="00323A6F" w:rsidSect="00323A6F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F44C32"/>
    <w:rsid w:val="00170C50"/>
    <w:rsid w:val="00203204"/>
    <w:rsid w:val="00211AC2"/>
    <w:rsid w:val="00323A6F"/>
    <w:rsid w:val="004E1682"/>
    <w:rsid w:val="00547260"/>
    <w:rsid w:val="00612C2D"/>
    <w:rsid w:val="006B1803"/>
    <w:rsid w:val="00710AB2"/>
    <w:rsid w:val="0076339A"/>
    <w:rsid w:val="007F1D3B"/>
    <w:rsid w:val="008B5D57"/>
    <w:rsid w:val="008F4E27"/>
    <w:rsid w:val="00965A9C"/>
    <w:rsid w:val="00966D6D"/>
    <w:rsid w:val="00A12E63"/>
    <w:rsid w:val="00AB3BF3"/>
    <w:rsid w:val="00B67D88"/>
    <w:rsid w:val="00E713E5"/>
    <w:rsid w:val="00EA6AF8"/>
    <w:rsid w:val="00F44C32"/>
    <w:rsid w:val="00FF5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AC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4C32"/>
    <w:pPr>
      <w:spacing w:after="0" w:line="24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Williams</dc:creator>
  <cp:keywords/>
  <dc:description/>
  <cp:lastModifiedBy>Terry Williams</cp:lastModifiedBy>
  <cp:revision>5</cp:revision>
  <cp:lastPrinted>2014-06-04T03:48:00Z</cp:lastPrinted>
  <dcterms:created xsi:type="dcterms:W3CDTF">2014-06-04T03:01:00Z</dcterms:created>
  <dcterms:modified xsi:type="dcterms:W3CDTF">2014-06-04T17:06:00Z</dcterms:modified>
</cp:coreProperties>
</file>